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C8F" w:rsidRPr="00452FA0" w:rsidRDefault="00DF0C8F" w:rsidP="002E2F4F">
      <w:pPr>
        <w:pStyle w:val="BodyText"/>
        <w:rPr>
          <w:rFonts w:cs="B Titr"/>
          <w:bCs/>
          <w:color w:val="000000" w:themeColor="text1"/>
          <w:sz w:val="28"/>
          <w:u w:val="none"/>
          <w:rtl/>
        </w:rPr>
      </w:pPr>
      <w:r w:rsidRPr="00452FA0">
        <w:rPr>
          <w:rFonts w:cs="B Titr" w:hint="cs"/>
          <w:bCs/>
          <w:color w:val="000000" w:themeColor="text1"/>
          <w:sz w:val="28"/>
          <w:u w:val="none"/>
          <w:rtl/>
        </w:rPr>
        <w:t>ليست خط سیرسرويس‌هاي آمد</w:t>
      </w:r>
      <w:r w:rsidRPr="00452FA0">
        <w:rPr>
          <w:rFonts w:cs="B Titr" w:hint="cs"/>
          <w:bCs/>
          <w:color w:val="000000" w:themeColor="text1"/>
          <w:sz w:val="28"/>
          <w:u w:val="none"/>
          <w:rtl/>
          <w:lang w:bidi="fa-IR"/>
        </w:rPr>
        <w:t xml:space="preserve"> </w:t>
      </w:r>
      <w:r w:rsidRPr="00452FA0">
        <w:rPr>
          <w:rFonts w:cs="B Titr" w:hint="cs"/>
          <w:bCs/>
          <w:color w:val="000000" w:themeColor="text1"/>
          <w:sz w:val="28"/>
          <w:u w:val="none"/>
          <w:rtl/>
        </w:rPr>
        <w:t>و</w:t>
      </w:r>
      <w:r w:rsidRPr="00452FA0">
        <w:rPr>
          <w:rFonts w:cs="B Titr" w:hint="cs"/>
          <w:bCs/>
          <w:color w:val="000000" w:themeColor="text1"/>
          <w:sz w:val="28"/>
          <w:u w:val="none"/>
          <w:rtl/>
          <w:lang w:bidi="fa-IR"/>
        </w:rPr>
        <w:t xml:space="preserve"> </w:t>
      </w:r>
      <w:r w:rsidRPr="00452FA0">
        <w:rPr>
          <w:rFonts w:cs="B Titr" w:hint="cs"/>
          <w:bCs/>
          <w:color w:val="000000" w:themeColor="text1"/>
          <w:sz w:val="28"/>
          <w:u w:val="none"/>
          <w:rtl/>
        </w:rPr>
        <w:t>رفت كاركنان بيمارستان شهداي يافت آباد</w:t>
      </w:r>
      <w:r w:rsidR="0043306C" w:rsidRPr="00452FA0">
        <w:rPr>
          <w:rFonts w:cs="B Titr" w:hint="cs"/>
          <w:bCs/>
          <w:color w:val="000000" w:themeColor="text1"/>
          <w:sz w:val="28"/>
          <w:u w:val="none"/>
          <w:rtl/>
        </w:rPr>
        <w:t xml:space="preserve"> </w:t>
      </w:r>
      <w:r w:rsidR="00680141" w:rsidRPr="00452FA0">
        <w:rPr>
          <w:rFonts w:cs="B Titr" w:hint="cs"/>
          <w:bCs/>
          <w:color w:val="000000" w:themeColor="text1"/>
          <w:sz w:val="28"/>
          <w:u w:val="none"/>
          <w:rtl/>
        </w:rPr>
        <w:t>140</w:t>
      </w:r>
      <w:r w:rsidR="002E2F4F" w:rsidRPr="00452FA0">
        <w:rPr>
          <w:rFonts w:cs="B Titr" w:hint="cs"/>
          <w:bCs/>
          <w:color w:val="000000" w:themeColor="text1"/>
          <w:sz w:val="28"/>
          <w:u w:val="none"/>
          <w:rtl/>
        </w:rPr>
        <w:t>3</w:t>
      </w:r>
      <w:r w:rsidRPr="00452FA0">
        <w:rPr>
          <w:rFonts w:cs="B Titr" w:hint="cs"/>
          <w:bCs/>
          <w:color w:val="000000" w:themeColor="text1"/>
          <w:sz w:val="28"/>
          <w:u w:val="none"/>
          <w:rtl/>
        </w:rPr>
        <w:t>-</w:t>
      </w:r>
      <w:r w:rsidR="001308FD" w:rsidRPr="00452FA0">
        <w:rPr>
          <w:rFonts w:cs="B Titr" w:hint="cs"/>
          <w:bCs/>
          <w:color w:val="000000" w:themeColor="text1"/>
          <w:sz w:val="28"/>
          <w:u w:val="none"/>
          <w:rtl/>
        </w:rPr>
        <w:t xml:space="preserve"> </w:t>
      </w:r>
      <w:r w:rsidR="0043306C" w:rsidRPr="00452FA0">
        <w:rPr>
          <w:rFonts w:cs="B Titr" w:hint="cs"/>
          <w:bCs/>
          <w:color w:val="000000" w:themeColor="text1"/>
          <w:sz w:val="28"/>
          <w:u w:val="none"/>
          <w:rtl/>
        </w:rPr>
        <w:t>140</w:t>
      </w:r>
      <w:r w:rsidR="002E2F4F" w:rsidRPr="00452FA0">
        <w:rPr>
          <w:rFonts w:cs="B Titr" w:hint="cs"/>
          <w:bCs/>
          <w:color w:val="000000" w:themeColor="text1"/>
          <w:sz w:val="28"/>
          <w:u w:val="none"/>
          <w:rtl/>
        </w:rPr>
        <w:t>2</w:t>
      </w:r>
    </w:p>
    <w:p w:rsidR="00AC2604" w:rsidRPr="00452FA0" w:rsidRDefault="00AC2604" w:rsidP="008F69E1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</w:p>
    <w:p w:rsidR="00AC2604" w:rsidRPr="00452FA0" w:rsidRDefault="00AC2604" w:rsidP="00AC2604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(1): سه راه آدران</w:t>
      </w:r>
      <w:r w:rsidR="00E6343D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AC2604" w:rsidRPr="00452FA0" w:rsidRDefault="00AC2604" w:rsidP="00AC2604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آمد: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سه راه آدران، گلستان، الهیه، سرکلمه، نسیم شهر، میدان هفتم تیر، اتوبان ساوه، كمربندي، بزرگراه آزادگان، بيمارستان</w:t>
      </w:r>
    </w:p>
    <w:p w:rsidR="008F69E1" w:rsidRPr="00452FA0" w:rsidRDefault="008F69E1" w:rsidP="00AC2604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AC2604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2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</w:t>
      </w:r>
      <w:r w:rsidR="00680141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اسلامشهر</w:t>
      </w:r>
      <w:r w:rsidR="00AC2604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-سه راه آدران</w:t>
      </w:r>
      <w:r w:rsidR="00E6343D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8F69E1" w:rsidRPr="00452FA0" w:rsidRDefault="0043306C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>:</w:t>
      </w:r>
      <w:r w:rsidR="008F69E1"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 ، بزرگراه آزادگان ،</w:t>
      </w:r>
      <w:r w:rsidR="008F69E1" w:rsidRPr="00452FA0">
        <w:rPr>
          <w:rFonts w:cs="B Nazanin"/>
          <w:bCs/>
          <w:color w:val="000000" w:themeColor="text1"/>
          <w:spacing w:val="-4"/>
          <w:sz w:val="26"/>
          <w:szCs w:val="26"/>
        </w:rPr>
        <w:t xml:space="preserve">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كمربندي، چهاردانگه، شاتره، ميدان نماز، سرنوري، مهديه،سعيديه، قائميه، نسيم شهر، گلستان، سه راه آدران </w:t>
      </w:r>
    </w:p>
    <w:p w:rsidR="008F69E1" w:rsidRPr="00452FA0" w:rsidRDefault="0043306C" w:rsidP="0044213B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>:</w:t>
      </w:r>
      <w:r w:rsidR="008F69E1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BE365A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>میدان</w:t>
      </w:r>
      <w:r w:rsidR="0044213B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قائم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، </w:t>
      </w:r>
      <w:r w:rsidR="00622E3C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قائمیه، سعيديه،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مهديه، سرنوري، ميدان نماز، شات</w:t>
      </w:r>
      <w:r w:rsidR="00622E3C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ره، چهاردانگه، كمربندي، بزرگراه آزادگان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 بيمارستان</w:t>
      </w:r>
    </w:p>
    <w:p w:rsidR="008F69E1" w:rsidRPr="00452FA0" w:rsidRDefault="008F69E1" w:rsidP="00E6343D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622E3C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3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 اسلامشهر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-</w:t>
      </w:r>
      <w:r w:rsidR="006653C1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سه راه آدران</w:t>
      </w:r>
      <w:r w:rsidR="00E6343D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عصر)</w:t>
      </w:r>
    </w:p>
    <w:p w:rsidR="00622E3C" w:rsidRPr="00452FA0" w:rsidRDefault="00622E3C" w:rsidP="00622E3C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 ، بزرگراه آزادگان ،</w:t>
      </w:r>
      <w:r w:rsidRPr="00452FA0">
        <w:rPr>
          <w:rFonts w:cs="B Nazanin"/>
          <w:bCs/>
          <w:color w:val="000000" w:themeColor="text1"/>
          <w:spacing w:val="-4"/>
          <w:sz w:val="26"/>
          <w:szCs w:val="26"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كمربندي، چهاردانگه، شاتره، ميدان نماز، سرنوري، مهديه،سعيديه، قائميه، نسيم شهر، گلستان، سه راه آدران</w:t>
      </w:r>
    </w:p>
    <w:p w:rsidR="008F69E1" w:rsidRPr="00452FA0" w:rsidRDefault="00622E3C" w:rsidP="00622E3C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>:</w:t>
      </w:r>
      <w:r w:rsidR="008F69E1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سه راه آدران، گلستان،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الهیه، سرکلمه،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نسیم شهر،  قائميه،  سعيديه ،  مهديه، سرنوري، ميدان نماز، شاتره، چهاردانگه، كمربندي، بزرگراه آزادگان ، بيمارستان</w:t>
      </w:r>
    </w:p>
    <w:p w:rsidR="00DF0C8F" w:rsidRPr="00452FA0" w:rsidRDefault="008F69E1" w:rsidP="00E6343D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30"/>
          <w:szCs w:val="28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4</w:t>
      </w:r>
      <w:r w:rsidR="00DF0C8F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 میدان امام حسین</w:t>
      </w:r>
      <w:r w:rsidR="00E6343D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DF0C8F" w:rsidRPr="00452FA0" w:rsidRDefault="00DF0C8F" w:rsidP="00DF0C8F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Pr="00452FA0">
        <w:rPr>
          <w:rFonts w:cs="B Roya" w:hint="cs"/>
          <w:bCs/>
          <w:color w:val="000000" w:themeColor="text1"/>
          <w:spacing w:val="-4"/>
          <w:sz w:val="20"/>
          <w:szCs w:val="20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از بيمارستان ، بلوارالغدير، بلوار 17شهريور، ميدان آزادي، خ آزادي، ميدان انقلاب، پيچ شميران، خ شريعتي،      میدان امام حسین </w:t>
      </w:r>
    </w:p>
    <w:p w:rsidR="00DF0C8F" w:rsidRPr="00452FA0" w:rsidRDefault="00622E3C" w:rsidP="00DF0C8F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DF0C8F" w:rsidRPr="00452FA0">
        <w:rPr>
          <w:rFonts w:cs="B Titr" w:hint="cs"/>
          <w:bCs/>
          <w:color w:val="000000" w:themeColor="text1"/>
          <w:spacing w:val="-4"/>
          <w:rtl/>
        </w:rPr>
        <w:t>:</w:t>
      </w:r>
      <w:r w:rsidR="00DF0C8F" w:rsidRPr="00452FA0">
        <w:rPr>
          <w:rFonts w:cs="B Roya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میدان امام حسین، پل چوبی، پيچ شميران، ميدان انقلاب ، ميدان آزادي، شيرپاستوريزه ، خ 17شهريور، بلوارالغدير، ميدان الغدير، بيمارستان</w:t>
      </w:r>
    </w:p>
    <w:p w:rsidR="00DF0C8F" w:rsidRPr="00452FA0" w:rsidRDefault="008F69E1" w:rsidP="00E6343D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5</w:t>
      </w:r>
      <w:r w:rsidR="00DF0C8F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 ميدان امام حسين</w:t>
      </w:r>
      <w:r w:rsidR="00E6343D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عصر)</w:t>
      </w:r>
    </w:p>
    <w:p w:rsidR="00DF0C8F" w:rsidRPr="00452FA0" w:rsidRDefault="00DF0C8F" w:rsidP="00D054C7">
      <w:pPr>
        <w:bidi/>
        <w:spacing w:after="0" w:line="240" w:lineRule="auto"/>
        <w:rPr>
          <w:rFonts w:cs="B Yagut"/>
          <w:b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 ، خ معلم ، چهارراه يافت آباد،سه راه آذري ،ميدان آزادي، ميدان انقلاب ، ميدان امام حسين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</w:p>
    <w:p w:rsidR="00DF0C8F" w:rsidRPr="00452FA0" w:rsidRDefault="000C13AC" w:rsidP="00DF0C8F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DF0C8F" w:rsidRPr="00452FA0">
        <w:rPr>
          <w:rFonts w:cs="B Titr" w:hint="cs"/>
          <w:bCs/>
          <w:color w:val="000000" w:themeColor="text1"/>
          <w:spacing w:val="-4"/>
          <w:rtl/>
        </w:rPr>
        <w:t xml:space="preserve"> :</w:t>
      </w:r>
      <w:r w:rsidR="00DF0C8F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ميدان امام حسين، ميدان انقلاب، ميدان آزادي، بيمارستان </w:t>
      </w:r>
    </w:p>
    <w:p w:rsidR="00DF0C8F" w:rsidRPr="00452FA0" w:rsidRDefault="00DF0C8F" w:rsidP="001E5A38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6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 ميدان خراسان و ميدان امام حسين</w:t>
      </w:r>
      <w:r w:rsidR="001E5A38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شب و روزهای تعطیل)</w:t>
      </w:r>
    </w:p>
    <w:p w:rsidR="00DF0C8F" w:rsidRPr="00452FA0" w:rsidRDefault="00DF0C8F" w:rsidP="00DF0C8F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 :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بيمارستان، خ معلم، چهارراه يافت آباد، سه راه آذري، ميدان آزادي، ميدان انقلاب، ميدان امام حسين، ميدان خراسان</w:t>
      </w:r>
    </w:p>
    <w:p w:rsidR="00DF0C8F" w:rsidRPr="00452FA0" w:rsidRDefault="00622E3C" w:rsidP="00DF0C8F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DF0C8F" w:rsidRPr="00452FA0">
        <w:rPr>
          <w:rFonts w:cs="B Titr" w:hint="cs"/>
          <w:bCs/>
          <w:color w:val="000000" w:themeColor="text1"/>
          <w:spacing w:val="-4"/>
          <w:rtl/>
        </w:rPr>
        <w:t xml:space="preserve"> :</w:t>
      </w:r>
      <w:r w:rsidR="00DF0C8F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ميدان خراسان ، ميدان امام حسين ، ميدان انقلاب ، ميدان آزادي، بيمارستان</w:t>
      </w:r>
    </w:p>
    <w:p w:rsidR="008F69E1" w:rsidRPr="00452FA0" w:rsidRDefault="008F69E1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7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 : ميدان جمهوري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8F69E1" w:rsidRPr="00452FA0" w:rsidRDefault="008F69E1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ازبيمارستان، خ معلم، خ تختي، مهرآبادجنوبي، ميدان فتح، خ امام خميني، خ جيحون ،</w:t>
      </w:r>
      <w:r w:rsidRPr="00452FA0">
        <w:rPr>
          <w:rFonts w:cs="B Nazanin"/>
          <w:bCs/>
          <w:color w:val="000000" w:themeColor="text1"/>
          <w:spacing w:val="-4"/>
          <w:sz w:val="26"/>
          <w:szCs w:val="26"/>
        </w:rPr>
        <w:t xml:space="preserve"> </w:t>
      </w:r>
      <w:r w:rsidR="000C13AC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خ كميل، خ كارون،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خ مالك اشتر، خ هاشمي، خ رودكي، ميدان جمهوري</w:t>
      </w:r>
    </w:p>
    <w:p w:rsidR="008F69E1" w:rsidRPr="00452FA0" w:rsidRDefault="00622E3C" w:rsidP="00D723A7">
      <w:pPr>
        <w:bidi/>
        <w:spacing w:after="0" w:line="240" w:lineRule="auto"/>
        <w:jc w:val="both"/>
        <w:rPr>
          <w:rFonts w:cs="B Yagut"/>
          <w:b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 xml:space="preserve">: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میدان جمهوری، خ كلهر( تقاطع باستان )، خ آذربايجان، خ قصرالدشت، بهنود، خ یادگار، خ هرمزان، سي متري جي، سه راه آذری، مهرآبادجنوبي، خ تختي، ميدان معلم، ميدان الغدير، بيمارستان</w:t>
      </w:r>
    </w:p>
    <w:p w:rsidR="008F69E1" w:rsidRPr="00452FA0" w:rsidRDefault="008F69E1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8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 : اتوبان آهنگ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(نوبت صبح)</w:t>
      </w:r>
      <w:bookmarkStart w:id="0" w:name="_GoBack"/>
      <w:bookmarkEnd w:id="0"/>
    </w:p>
    <w:p w:rsidR="008F69E1" w:rsidRPr="00452FA0" w:rsidRDefault="008F69E1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lastRenderedPageBreak/>
        <w:t>رفت: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ازبيمارستان ، بلوارالغدير، بزرگراه آزادگان، م بسيج ، پايانه خاوران، خ نبرد جنوبي، اتوبان آهنگ ، تقاطع خ 17شهريور و اتوبان آهنگ</w:t>
      </w:r>
    </w:p>
    <w:p w:rsidR="008F69E1" w:rsidRPr="00452FA0" w:rsidRDefault="00622E3C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>:</w:t>
      </w:r>
      <w:r w:rsidR="008F69E1"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تقاطع 17شهريور و اتوبان آهنگ، خ شاه آبادي، اتوبان خاوران ، م بسيج ، بزرگراه بعثت، م بهمن، بزرگراه تندگويان ، بزرگراه آزادگان ، بلوار الغدير ، بيمارستان </w:t>
      </w:r>
    </w:p>
    <w:p w:rsidR="008F69E1" w:rsidRPr="00452FA0" w:rsidRDefault="008F69E1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9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 : خاني آباد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8F69E1" w:rsidRPr="00452FA0" w:rsidRDefault="008F69E1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 :</w:t>
      </w:r>
      <w:r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 ، بلوار الغدير، خ حسيني ، م زاهدي ، خ وحدت، خ حيدري جنوبي ، خ بهرامي (ِياران)، جاده ساوه، پاسگاه نعمت آباد ، عبدل آباد، بلوارشكوفه ، انتهاي خ ماهان ، خ صمدي، خ مهران، تقاطع مهران و جوانه</w:t>
      </w:r>
    </w:p>
    <w:p w:rsidR="008F69E1" w:rsidRPr="00452FA0" w:rsidRDefault="00622E3C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 xml:space="preserve">: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تقاطع مهران، جوانه ، خ مهران ، خ صمدي ، بلوار شقايق، خ ماهان ، بلوارشكوفه ، عبدل آباد، جاده ساوه، خ پژاند، ابتداي حيدري جنوبي، خ حسيني ، ميدان الغدير ، بلوار الغدير، بيمارستان </w:t>
      </w:r>
    </w:p>
    <w:p w:rsidR="008F69E1" w:rsidRPr="00452FA0" w:rsidRDefault="008F69E1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10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):ميدان قزوين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8F69E1" w:rsidRPr="00452FA0" w:rsidRDefault="008F69E1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 :</w:t>
      </w:r>
      <w:r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بيمارستان ،ميدان الغدير ، بلوارالغدير، بل</w:t>
      </w:r>
      <w:r w:rsidR="00B82893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وار معلم ، چهاراره يافت آباد، س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ه راه آذري ، 16متري اميري، خ قزوين، هلال احمر، ميدان رازي، ميدان قزوين- مخصوص- تقاطع محبوب مجاز و خرمشهر</w:t>
      </w:r>
    </w:p>
    <w:p w:rsidR="008F69E1" w:rsidRPr="00452FA0" w:rsidRDefault="00622E3C" w:rsidP="008F69E1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8F69E1" w:rsidRPr="00452FA0">
        <w:rPr>
          <w:rFonts w:cs="B Titr" w:hint="cs"/>
          <w:bCs/>
          <w:color w:val="000000" w:themeColor="text1"/>
          <w:spacing w:val="-4"/>
          <w:rtl/>
        </w:rPr>
        <w:t xml:space="preserve"> :</w:t>
      </w:r>
      <w:r w:rsidR="008F69E1"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="00527B4B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ميدان قزوين، مخصوص، خ محبوب مجاز، خ خرمشهر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 سه راه اكبرآ</w:t>
      </w:r>
      <w:r w:rsidR="00123D3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باد، خ كمالي، خ مرتضوي، خ جيحون، ميدان آذري، چهاراره يافت آباد، 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بلوار </w:t>
      </w:r>
      <w:r w:rsidR="00123D3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معلم</w:t>
      </w:r>
      <w:r w:rsidR="00527B4B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 ميدان الغدير</w:t>
      </w:r>
      <w:r w:rsidR="008F69E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 بيمارستان</w:t>
      </w:r>
    </w:p>
    <w:p w:rsidR="00DF0C8F" w:rsidRPr="00452FA0" w:rsidRDefault="00DF0C8F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11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 :میدان توحید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DF0C8F" w:rsidRPr="00452FA0" w:rsidRDefault="00DF0C8F" w:rsidP="00574450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Pr="00452FA0">
        <w:rPr>
          <w:rFonts w:cs="B Titr" w:hint="cs"/>
          <w:bCs/>
          <w:color w:val="000000" w:themeColor="text1"/>
          <w:spacing w:val="-4"/>
          <w:sz w:val="28"/>
          <w:szCs w:val="28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از بيما</w:t>
      </w:r>
      <w:r w:rsidR="00574450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رستان، ميدان الغديرشمالي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</w:t>
      </w:r>
      <w:r w:rsidR="000C122A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بلوار 17شهریور،خ فرخی،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 65 متري فتح ، </w:t>
      </w:r>
      <w:r w:rsidR="00574450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ميدان فتح، ميدان آزادي،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محمدعلي جناح، گلاب، خ ستارخان، میدان توحید</w:t>
      </w:r>
    </w:p>
    <w:p w:rsidR="00DF0C8F" w:rsidRPr="00452FA0" w:rsidRDefault="00622E3C" w:rsidP="00574450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آمد</w:t>
      </w:r>
      <w:r w:rsidR="00DF0C8F" w:rsidRPr="00452FA0">
        <w:rPr>
          <w:rFonts w:cs="B Titr" w:hint="cs"/>
          <w:bCs/>
          <w:color w:val="000000" w:themeColor="text1"/>
          <w:spacing w:val="-4"/>
          <w:rtl/>
        </w:rPr>
        <w:t xml:space="preserve">: </w:t>
      </w:r>
      <w:r w:rsidR="009D2D0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میدان توحید، خ ستارخان، گلاب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، </w:t>
      </w:r>
      <w:r w:rsidR="009D2D0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محمدعلي </w:t>
      </w:r>
      <w:r w:rsidR="00BF44AD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جناح، ميدان آزادي، ميدان فتح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</w:t>
      </w:r>
      <w:r w:rsidR="00E13B11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شیرپاستوریزه،بلوار 17شهریور،</w:t>
      </w:r>
      <w:r w:rsidR="00DF0C8F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 ميدان جانبازان، بلوار الغدير، بيمارستان</w:t>
      </w:r>
    </w:p>
    <w:p w:rsidR="00DF0C8F" w:rsidRPr="00452FA0" w:rsidRDefault="00DF0C8F" w:rsidP="00D723A7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مسير شماره (</w:t>
      </w:r>
      <w:r w:rsidR="00D723A7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12</w:t>
      </w:r>
      <w:r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>): ميدان پونك</w:t>
      </w:r>
      <w:r w:rsidR="005D3B4A" w:rsidRPr="00452FA0">
        <w:rPr>
          <w:rFonts w:cs="B Titr" w:hint="cs"/>
          <w:smallCaps/>
          <w:color w:val="000000" w:themeColor="text1"/>
          <w:sz w:val="26"/>
          <w:szCs w:val="24"/>
          <w:u w:val="single"/>
          <w:rtl/>
        </w:rPr>
        <w:t xml:space="preserve"> (نوبت صبح)</w:t>
      </w:r>
    </w:p>
    <w:p w:rsidR="00FE1CF8" w:rsidRPr="00452FA0" w:rsidRDefault="00DF0C8F" w:rsidP="0006584E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 xml:space="preserve"> </w:t>
      </w:r>
      <w:r w:rsidR="00FE1CF8" w:rsidRPr="00452FA0">
        <w:rPr>
          <w:rFonts w:cs="B Titr" w:hint="cs"/>
          <w:bCs/>
          <w:color w:val="000000" w:themeColor="text1"/>
          <w:spacing w:val="-4"/>
          <w:rtl/>
        </w:rPr>
        <w:t>رفت:</w:t>
      </w:r>
      <w:r w:rsidR="00FE1CF8"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="00FE1CF8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ازبيمارستان ، </w:t>
      </w:r>
      <w:r w:rsidR="0006584E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چهار راه قهوه خانه، مهتدی، فربت،</w:t>
      </w:r>
      <w:r w:rsidR="00FE1CF8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 xml:space="preserve"> بلوارگلها، تهرانسر، آزادگان شمال(صدرا)، بزرگراه همت، خروجي شهرزيبا شهران، ميدان الغدير، بلوارلاله، جنت آباد، بزرگراه همت ، خ كبيري طامه ،نيايش،  ميدان پونك</w:t>
      </w:r>
    </w:p>
    <w:p w:rsidR="00FE1CF8" w:rsidRPr="00452FA0" w:rsidRDefault="00FE1CF8" w:rsidP="0006584E">
      <w:pPr>
        <w:bidi/>
        <w:spacing w:after="0" w:line="240" w:lineRule="auto"/>
        <w:jc w:val="both"/>
        <w:rPr>
          <w:rFonts w:cs="B Nazanin"/>
          <w:bCs/>
          <w:color w:val="000000" w:themeColor="text1"/>
          <w:spacing w:val="-4"/>
          <w:sz w:val="26"/>
          <w:szCs w:val="26"/>
          <w:rtl/>
        </w:rPr>
      </w:pPr>
      <w:r w:rsidRPr="00452FA0">
        <w:rPr>
          <w:rFonts w:cs="B Titr" w:hint="cs"/>
          <w:bCs/>
          <w:color w:val="000000" w:themeColor="text1"/>
          <w:spacing w:val="-4"/>
          <w:rtl/>
        </w:rPr>
        <w:t>برگشت:</w:t>
      </w:r>
      <w:r w:rsidRPr="00452FA0">
        <w:rPr>
          <w:rFonts w:cs="B Yagut" w:hint="cs"/>
          <w:b/>
          <w:color w:val="000000" w:themeColor="text1"/>
          <w:spacing w:val="-4"/>
          <w:sz w:val="26"/>
          <w:szCs w:val="26"/>
          <w:rtl/>
        </w:rPr>
        <w:t xml:space="preserve"> 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ميدان پونك، بزرگراه ايران پارس، جنت آبادشمالي، خ كبيري طامه(شاهين شمالي)،35 متري گلستان،                     اتوبان ستاري، 35متري لاله،ميدان الغدير، شهرزيبا، بلوارانديشه،میدان المپیک، درب شرقي استاديوم، تهرانسر، بلوار گلها، بلوار</w:t>
      </w:r>
      <w:r w:rsidR="0006584E"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خلیج، مهتدی</w:t>
      </w:r>
      <w:r w:rsidRPr="00452FA0">
        <w:rPr>
          <w:rFonts w:cs="B Nazanin" w:hint="cs"/>
          <w:bCs/>
          <w:color w:val="000000" w:themeColor="text1"/>
          <w:spacing w:val="-4"/>
          <w:sz w:val="26"/>
          <w:szCs w:val="26"/>
          <w:rtl/>
        </w:rPr>
        <w:t>، بيمارستان</w:t>
      </w:r>
    </w:p>
    <w:p w:rsidR="00FE1CF8" w:rsidRPr="00452FA0" w:rsidRDefault="00FE1CF8" w:rsidP="00FE1CF8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26"/>
          <w:szCs w:val="24"/>
          <w:u w:val="single"/>
          <w:rtl/>
        </w:rPr>
      </w:pPr>
    </w:p>
    <w:sectPr w:rsidR="00FE1CF8" w:rsidRPr="00452FA0" w:rsidSect="00EE0788">
      <w:headerReference w:type="default" r:id="rId8"/>
      <w:footerReference w:type="default" r:id="rId9"/>
      <w:pgSz w:w="11907" w:h="16840" w:code="9"/>
      <w:pgMar w:top="1985" w:right="964" w:bottom="1134" w:left="964" w:header="720" w:footer="14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61A" w:rsidRDefault="0024761A" w:rsidP="001016BC">
      <w:pPr>
        <w:spacing w:after="0" w:line="240" w:lineRule="auto"/>
      </w:pPr>
      <w:r>
        <w:separator/>
      </w:r>
    </w:p>
  </w:endnote>
  <w:endnote w:type="continuationSeparator" w:id="0">
    <w:p w:rsidR="0024761A" w:rsidRDefault="0024761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452FA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</w:t>
    </w:r>
    <w:r w:rsidR="00452FA0">
      <w:rPr>
        <w:rFonts w:cs="B Titr"/>
        <w:sz w:val="24"/>
        <w:szCs w:val="24"/>
        <w:lang w:bidi="fa-IR"/>
      </w:rPr>
      <w:tab/>
    </w:r>
    <w:r>
      <w:rPr>
        <w:rFonts w:ascii="IranNastaliq" w:hAnsi="IranNastaliq" w:cs="B Titr" w:hint="cs"/>
        <w:rtl/>
      </w:rPr>
      <w:t>شماره صفحه ....</w:t>
    </w:r>
    <w:r w:rsidR="00452FA0">
      <w:rPr>
        <w:rFonts w:ascii="IranNastaliq" w:hAnsi="IranNastaliq" w:cs="B Titr"/>
      </w:rPr>
      <w:tab/>
    </w:r>
    <w:r w:rsidR="00D32CB0">
      <w:rPr>
        <w:rFonts w:ascii="IranNastaliq" w:hAnsi="IranNastaliq" w:cs="B Titr" w:hint="cs"/>
        <w:rtl/>
      </w:rPr>
      <w:t xml:space="preserve">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156F5" w:rsidP="00452F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452FA0">
      <w:rPr>
        <w:rFonts w:ascii="IranNastaliq" w:hAnsi="IranNastaliq" w:cs="B Titr"/>
      </w:rPr>
      <w:tab/>
    </w:r>
    <w:r w:rsidR="00452FA0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C71602" w:rsidRPr="00452FA0" w:rsidRDefault="00D156F5" w:rsidP="00710387">
    <w:pPr>
      <w:pStyle w:val="Footer"/>
      <w:tabs>
        <w:tab w:val="left" w:pos="4394"/>
      </w:tabs>
      <w:bidi/>
      <w:jc w:val="center"/>
      <w:rPr>
        <w:rFonts w:cs="B Nazanin"/>
        <w:b/>
        <w:bCs/>
        <w:sz w:val="20"/>
        <w:szCs w:val="20"/>
      </w:rPr>
    </w:pPr>
    <w:r w:rsidRPr="00452FA0">
      <w:rPr>
        <w:rFonts w:ascii="IranNastaliq" w:hAnsi="IranNastaliq" w:cs="B Nazanin"/>
        <w:b/>
        <w:bCs/>
        <w:sz w:val="20"/>
        <w:szCs w:val="20"/>
        <w:rtl/>
      </w:rPr>
      <w:t xml:space="preserve">آدرس </w:t>
    </w:r>
    <w:r w:rsidRPr="00452FA0">
      <w:rPr>
        <w:rFonts w:ascii="IranNastaliq" w:hAnsi="IranNastaliq" w:cs="B Nazanin"/>
        <w:b/>
        <w:bCs/>
        <w:sz w:val="20"/>
        <w:szCs w:val="20"/>
        <w:rtl/>
        <w:lang w:bidi="fa-IR"/>
      </w:rPr>
      <w:t xml:space="preserve">: </w:t>
    </w:r>
    <w:r w:rsidRPr="00452FA0">
      <w:rPr>
        <w:rFonts w:ascii="IranNastaliq" w:hAnsi="IranNastaliq" w:cs="B Nazanin"/>
        <w:b/>
        <w:bCs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61A" w:rsidRDefault="0024761A" w:rsidP="001016BC">
      <w:pPr>
        <w:spacing w:after="0" w:line="240" w:lineRule="auto"/>
      </w:pPr>
      <w:r>
        <w:separator/>
      </w:r>
    </w:p>
  </w:footnote>
  <w:footnote w:type="continuationSeparator" w:id="0">
    <w:p w:rsidR="0024761A" w:rsidRDefault="0024761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4761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2050" type="#_x0000_t202" style="position:absolute;margin-left:-8.45pt;margin-top:-15.75pt;width:133.3pt;height:71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<v:textbox>
            <w:txbxContent>
              <w:p w:rsidR="009007B3" w:rsidRPr="00B82A5A" w:rsidRDefault="005B21E3" w:rsidP="00B82A5A">
                <w:pPr>
                  <w:bidi/>
                  <w:spacing w:after="0" w:line="240" w:lineRule="auto"/>
                  <w:jc w:val="both"/>
                  <w:rPr>
                    <w:rFonts w:cs="B Mitra"/>
                    <w:color w:val="943634"/>
                    <w:sz w:val="24"/>
                    <w:szCs w:val="2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 xml:space="preserve"> </w:t>
                </w:r>
                <w:r w:rsidR="00D156F5" w:rsidRPr="00B82A5A">
                  <w:rPr>
                    <w:rFonts w:cs="B Mitra" w:hint="cs"/>
                    <w:color w:val="943634"/>
                    <w:sz w:val="24"/>
                    <w:szCs w:val="24"/>
                    <w:rtl/>
                  </w:rPr>
                  <w:t xml:space="preserve">تاريخ : </w:t>
                </w:r>
              </w:p>
              <w:p w:rsidR="009007B3" w:rsidRPr="00B82A5A" w:rsidRDefault="00D156F5" w:rsidP="00B82A5A">
                <w:pPr>
                  <w:bidi/>
                  <w:spacing w:after="0" w:line="240" w:lineRule="auto"/>
                  <w:jc w:val="both"/>
                  <w:rPr>
                    <w:rFonts w:cs="B Mitra"/>
                    <w:color w:val="943634"/>
                    <w:sz w:val="24"/>
                    <w:szCs w:val="24"/>
                  </w:rPr>
                </w:pPr>
                <w:r w:rsidRPr="00B82A5A">
                  <w:rPr>
                    <w:rFonts w:cs="B Mitra" w:hint="cs"/>
                    <w:color w:val="943634"/>
                    <w:sz w:val="24"/>
                    <w:szCs w:val="24"/>
                    <w:rtl/>
                  </w:rPr>
                  <w:t xml:space="preserve">شماره : </w:t>
                </w:r>
              </w:p>
              <w:p w:rsidR="009007B3" w:rsidRPr="00B82A5A" w:rsidRDefault="00D156F5" w:rsidP="00B82A5A">
                <w:pPr>
                  <w:bidi/>
                  <w:spacing w:after="0" w:line="240" w:lineRule="auto"/>
                  <w:jc w:val="both"/>
                  <w:rPr>
                    <w:rFonts w:cs="B Mitra"/>
                    <w:color w:val="943634"/>
                    <w:sz w:val="24"/>
                    <w:szCs w:val="24"/>
                    <w:rtl/>
                  </w:rPr>
                </w:pPr>
                <w:r w:rsidRPr="00B82A5A">
                  <w:rPr>
                    <w:rFonts w:cs="B Mitra" w:hint="cs"/>
                    <w:color w:val="943634"/>
                    <w:sz w:val="24"/>
                    <w:szCs w:val="24"/>
                    <w:rtl/>
                  </w:rPr>
                  <w:t>پيوست : ..................</w:t>
                </w:r>
              </w:p>
              <w:p w:rsidR="008642D1" w:rsidRPr="008642D1" w:rsidRDefault="0024761A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24761A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33" name="Picture 33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49" type="#_x0000_t202" style="position:absolute;margin-left:10.2pt;margin-top:190.25pt;width:489.7pt;height:32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3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3E76"/>
    <w:rsid w:val="000112CB"/>
    <w:rsid w:val="00020308"/>
    <w:rsid w:val="000405FE"/>
    <w:rsid w:val="00042A0B"/>
    <w:rsid w:val="00061427"/>
    <w:rsid w:val="0006584E"/>
    <w:rsid w:val="00090DB6"/>
    <w:rsid w:val="00092582"/>
    <w:rsid w:val="00095803"/>
    <w:rsid w:val="00095DD8"/>
    <w:rsid w:val="000A1831"/>
    <w:rsid w:val="000C122A"/>
    <w:rsid w:val="000C13AC"/>
    <w:rsid w:val="000E077F"/>
    <w:rsid w:val="000E51BC"/>
    <w:rsid w:val="001016BC"/>
    <w:rsid w:val="00114D4D"/>
    <w:rsid w:val="00121388"/>
    <w:rsid w:val="00123D3F"/>
    <w:rsid w:val="001270C3"/>
    <w:rsid w:val="001308FD"/>
    <w:rsid w:val="001544C8"/>
    <w:rsid w:val="00160AC2"/>
    <w:rsid w:val="00162432"/>
    <w:rsid w:val="0016474D"/>
    <w:rsid w:val="001733AB"/>
    <w:rsid w:val="001815EE"/>
    <w:rsid w:val="00182B92"/>
    <w:rsid w:val="001940F1"/>
    <w:rsid w:val="00195A28"/>
    <w:rsid w:val="001A3256"/>
    <w:rsid w:val="001A436A"/>
    <w:rsid w:val="001A6BE0"/>
    <w:rsid w:val="001B2665"/>
    <w:rsid w:val="001C4781"/>
    <w:rsid w:val="001C711E"/>
    <w:rsid w:val="001D1AB2"/>
    <w:rsid w:val="001E5A38"/>
    <w:rsid w:val="001F4BE1"/>
    <w:rsid w:val="001F53EC"/>
    <w:rsid w:val="001F7B4C"/>
    <w:rsid w:val="0020061E"/>
    <w:rsid w:val="00214A46"/>
    <w:rsid w:val="00232AEF"/>
    <w:rsid w:val="0023568A"/>
    <w:rsid w:val="0024761A"/>
    <w:rsid w:val="00247948"/>
    <w:rsid w:val="0025020D"/>
    <w:rsid w:val="002858CF"/>
    <w:rsid w:val="00291461"/>
    <w:rsid w:val="002B509C"/>
    <w:rsid w:val="002D7CD2"/>
    <w:rsid w:val="002E2F4F"/>
    <w:rsid w:val="003032AA"/>
    <w:rsid w:val="003159C8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306C"/>
    <w:rsid w:val="00436C13"/>
    <w:rsid w:val="0044213B"/>
    <w:rsid w:val="00442359"/>
    <w:rsid w:val="00452FA0"/>
    <w:rsid w:val="0047549D"/>
    <w:rsid w:val="00480ED9"/>
    <w:rsid w:val="00492E8F"/>
    <w:rsid w:val="004A6071"/>
    <w:rsid w:val="004C65B1"/>
    <w:rsid w:val="004D006E"/>
    <w:rsid w:val="004D136A"/>
    <w:rsid w:val="004D2838"/>
    <w:rsid w:val="004D357B"/>
    <w:rsid w:val="004F470E"/>
    <w:rsid w:val="00501CFD"/>
    <w:rsid w:val="00522E11"/>
    <w:rsid w:val="0052310D"/>
    <w:rsid w:val="005237BC"/>
    <w:rsid w:val="00527517"/>
    <w:rsid w:val="00527B4B"/>
    <w:rsid w:val="00530893"/>
    <w:rsid w:val="00540DDC"/>
    <w:rsid w:val="0054799E"/>
    <w:rsid w:val="00554DCA"/>
    <w:rsid w:val="005731A5"/>
    <w:rsid w:val="00574450"/>
    <w:rsid w:val="00577B67"/>
    <w:rsid w:val="005815F0"/>
    <w:rsid w:val="005B21E3"/>
    <w:rsid w:val="005C28DF"/>
    <w:rsid w:val="005C5098"/>
    <w:rsid w:val="005D3B4A"/>
    <w:rsid w:val="005E09FC"/>
    <w:rsid w:val="005E48D2"/>
    <w:rsid w:val="005F2038"/>
    <w:rsid w:val="005F2475"/>
    <w:rsid w:val="005F3C0C"/>
    <w:rsid w:val="00603E6A"/>
    <w:rsid w:val="00606F09"/>
    <w:rsid w:val="006151AD"/>
    <w:rsid w:val="00622561"/>
    <w:rsid w:val="00622E3C"/>
    <w:rsid w:val="00640AE1"/>
    <w:rsid w:val="00653542"/>
    <w:rsid w:val="00660C7C"/>
    <w:rsid w:val="006653C1"/>
    <w:rsid w:val="00666AEC"/>
    <w:rsid w:val="00680141"/>
    <w:rsid w:val="00691D27"/>
    <w:rsid w:val="00691EA3"/>
    <w:rsid w:val="00697162"/>
    <w:rsid w:val="006A3A97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37F53"/>
    <w:rsid w:val="00747E2F"/>
    <w:rsid w:val="007B4BEF"/>
    <w:rsid w:val="007C11FF"/>
    <w:rsid w:val="007C4047"/>
    <w:rsid w:val="00800FD9"/>
    <w:rsid w:val="00815060"/>
    <w:rsid w:val="00817633"/>
    <w:rsid w:val="00820842"/>
    <w:rsid w:val="00820F41"/>
    <w:rsid w:val="00836F5F"/>
    <w:rsid w:val="008548DD"/>
    <w:rsid w:val="00861CE3"/>
    <w:rsid w:val="008B58A5"/>
    <w:rsid w:val="008C0917"/>
    <w:rsid w:val="008D77CF"/>
    <w:rsid w:val="008E10C4"/>
    <w:rsid w:val="008F4525"/>
    <w:rsid w:val="008F69E1"/>
    <w:rsid w:val="008F71F8"/>
    <w:rsid w:val="00900A44"/>
    <w:rsid w:val="00903412"/>
    <w:rsid w:val="00904C41"/>
    <w:rsid w:val="00913ACE"/>
    <w:rsid w:val="00931F54"/>
    <w:rsid w:val="00932EEC"/>
    <w:rsid w:val="00941021"/>
    <w:rsid w:val="00952C5F"/>
    <w:rsid w:val="00970E25"/>
    <w:rsid w:val="00991507"/>
    <w:rsid w:val="009A3C3B"/>
    <w:rsid w:val="009A3E60"/>
    <w:rsid w:val="009A4D35"/>
    <w:rsid w:val="009B0BF1"/>
    <w:rsid w:val="009B6075"/>
    <w:rsid w:val="009C558F"/>
    <w:rsid w:val="009D2D01"/>
    <w:rsid w:val="009D328F"/>
    <w:rsid w:val="009D69AF"/>
    <w:rsid w:val="009F0181"/>
    <w:rsid w:val="00A03D35"/>
    <w:rsid w:val="00A04730"/>
    <w:rsid w:val="00A04DAE"/>
    <w:rsid w:val="00A14C2F"/>
    <w:rsid w:val="00A175F2"/>
    <w:rsid w:val="00A26F86"/>
    <w:rsid w:val="00A43B2E"/>
    <w:rsid w:val="00A61B29"/>
    <w:rsid w:val="00A61D66"/>
    <w:rsid w:val="00A75CF0"/>
    <w:rsid w:val="00A86559"/>
    <w:rsid w:val="00AA1DCA"/>
    <w:rsid w:val="00AA3D1B"/>
    <w:rsid w:val="00AA487E"/>
    <w:rsid w:val="00AC1B9D"/>
    <w:rsid w:val="00AC2604"/>
    <w:rsid w:val="00AF70BA"/>
    <w:rsid w:val="00B0498A"/>
    <w:rsid w:val="00B13829"/>
    <w:rsid w:val="00B234CA"/>
    <w:rsid w:val="00B34EEE"/>
    <w:rsid w:val="00B441D4"/>
    <w:rsid w:val="00B53B65"/>
    <w:rsid w:val="00B574DE"/>
    <w:rsid w:val="00B602BA"/>
    <w:rsid w:val="00B60377"/>
    <w:rsid w:val="00B641C3"/>
    <w:rsid w:val="00B709CD"/>
    <w:rsid w:val="00B82893"/>
    <w:rsid w:val="00B82A5A"/>
    <w:rsid w:val="00B838DC"/>
    <w:rsid w:val="00B844A3"/>
    <w:rsid w:val="00BB2382"/>
    <w:rsid w:val="00BC1DFF"/>
    <w:rsid w:val="00BC5CF7"/>
    <w:rsid w:val="00BC68E9"/>
    <w:rsid w:val="00BD4669"/>
    <w:rsid w:val="00BE365A"/>
    <w:rsid w:val="00BE7ADF"/>
    <w:rsid w:val="00BF44AD"/>
    <w:rsid w:val="00BF5CC7"/>
    <w:rsid w:val="00C03E45"/>
    <w:rsid w:val="00C12CB7"/>
    <w:rsid w:val="00C152F6"/>
    <w:rsid w:val="00C16421"/>
    <w:rsid w:val="00C26E6D"/>
    <w:rsid w:val="00C278E6"/>
    <w:rsid w:val="00C4046E"/>
    <w:rsid w:val="00C6629B"/>
    <w:rsid w:val="00C70410"/>
    <w:rsid w:val="00C75E20"/>
    <w:rsid w:val="00C77DF1"/>
    <w:rsid w:val="00C8004E"/>
    <w:rsid w:val="00C813C3"/>
    <w:rsid w:val="00CD0606"/>
    <w:rsid w:val="00CD2E09"/>
    <w:rsid w:val="00CF1899"/>
    <w:rsid w:val="00D04A81"/>
    <w:rsid w:val="00D054C7"/>
    <w:rsid w:val="00D11488"/>
    <w:rsid w:val="00D156F5"/>
    <w:rsid w:val="00D2267A"/>
    <w:rsid w:val="00D32CB0"/>
    <w:rsid w:val="00D371EE"/>
    <w:rsid w:val="00D703AF"/>
    <w:rsid w:val="00D723A7"/>
    <w:rsid w:val="00D724F6"/>
    <w:rsid w:val="00D91925"/>
    <w:rsid w:val="00D951D2"/>
    <w:rsid w:val="00DA3E6A"/>
    <w:rsid w:val="00DA4509"/>
    <w:rsid w:val="00DB1180"/>
    <w:rsid w:val="00DE637C"/>
    <w:rsid w:val="00DF0C8F"/>
    <w:rsid w:val="00E03827"/>
    <w:rsid w:val="00E13B11"/>
    <w:rsid w:val="00E15651"/>
    <w:rsid w:val="00E1648A"/>
    <w:rsid w:val="00E55FF9"/>
    <w:rsid w:val="00E62364"/>
    <w:rsid w:val="00E6343D"/>
    <w:rsid w:val="00E75FD0"/>
    <w:rsid w:val="00E94A4F"/>
    <w:rsid w:val="00E979F1"/>
    <w:rsid w:val="00EA5C56"/>
    <w:rsid w:val="00EA6C81"/>
    <w:rsid w:val="00EC4C36"/>
    <w:rsid w:val="00ED1A21"/>
    <w:rsid w:val="00EE0788"/>
    <w:rsid w:val="00EE4AB0"/>
    <w:rsid w:val="00EE5623"/>
    <w:rsid w:val="00EE7466"/>
    <w:rsid w:val="00F00B62"/>
    <w:rsid w:val="00F105C8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C5379"/>
    <w:rsid w:val="00FD033A"/>
    <w:rsid w:val="00FD3660"/>
    <w:rsid w:val="00FD72AA"/>
    <w:rsid w:val="00FE0227"/>
    <w:rsid w:val="00FE0EF8"/>
    <w:rsid w:val="00FE1C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A7F9E40"/>
  <w15:docId w15:val="{9E09D12D-DEE7-4FAF-B1D0-24BF5E8F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6BA50-933F-4192-A3E6-2D8C83FE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4</cp:revision>
  <cp:lastPrinted>2019-11-10T06:47:00Z</cp:lastPrinted>
  <dcterms:created xsi:type="dcterms:W3CDTF">2023-02-08T10:07:00Z</dcterms:created>
  <dcterms:modified xsi:type="dcterms:W3CDTF">2023-02-14T10:15:00Z</dcterms:modified>
</cp:coreProperties>
</file>